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946D4">
      <w:pPr>
        <w:rPr>
          <w:rFonts w:hint="eastAsia"/>
        </w:rPr>
      </w:pPr>
      <w:bookmarkStart w:id="0" w:name="_GoBack"/>
      <w:r>
        <w:rPr>
          <w:rFonts w:hint="eastAsia"/>
        </w:rPr>
        <w:drawing>
          <wp:inline distT="0" distB="0" distL="0" distR="0">
            <wp:extent cx="5274310" cy="7458710"/>
            <wp:effectExtent l="0" t="0" r="2540" b="8890"/>
            <wp:docPr id="454891807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891807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</w:rPr>
        <w:drawing>
          <wp:inline distT="0" distB="0" distL="0" distR="0">
            <wp:extent cx="5274310" cy="7458710"/>
            <wp:effectExtent l="0" t="0" r="2540" b="8890"/>
            <wp:docPr id="19425018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501898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7458710"/>
            <wp:effectExtent l="0" t="0" r="2540" b="8890"/>
            <wp:docPr id="2538780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78097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20022071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20717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7861051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10518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10700075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007508" name="图片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34542206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422060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146755546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55463" name="图片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9990"/>
            <wp:effectExtent l="0" t="0" r="2540" b="3810"/>
            <wp:docPr id="18424853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85310" name="图片 9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8085"/>
            <wp:effectExtent l="0" t="0" r="2540" b="5715"/>
            <wp:docPr id="154956290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562908" name="图片 10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8085"/>
            <wp:effectExtent l="0" t="0" r="2540" b="5715"/>
            <wp:docPr id="62619547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195478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5274310" cy="3728085"/>
            <wp:effectExtent l="0" t="0" r="2540" b="5715"/>
            <wp:docPr id="18850044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004415" name="图片 1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FZCourie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FZCourie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Courier">
    <w:panose1 w:val="02000509000000000000"/>
    <w:charset w:val="00"/>
    <w:family w:val="auto"/>
    <w:pitch w:val="default"/>
    <w:sig w:usb0="800000AF" w:usb1="4000206A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3E3"/>
    <w:rsid w:val="00082D30"/>
    <w:rsid w:val="00400916"/>
    <w:rsid w:val="00515FA1"/>
    <w:rsid w:val="00547BA5"/>
    <w:rsid w:val="00612406"/>
    <w:rsid w:val="00E13220"/>
    <w:rsid w:val="00FE53E3"/>
    <w:rsid w:val="7A5C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2025-04-14T06:35:00Z</dcterms:created>
  <dc:creator>admin</dc:creator>
  <cp:lastModifiedBy>JW-Stephen</cp:lastModifiedBy>
  <dcterms:modified xsi:type="dcterms:W3CDTF">2025-04-14T07:48:42Z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eyJoZGlkIjoiMDM1MDkyODliODFhOTM4NWE0Y2Y1MDMwOGRjNTAwNzQiLCJ1c2VySWQiOiI0NDU1MDI0NDIifQ==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1260579E26E64C2588A062F4592F9D73_12</vt:lpwstr>
  </property>
</Properties>
</file>